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04" w:rsidRPr="008F2C7F" w:rsidRDefault="000C7304" w:rsidP="008F2C7F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2C7F">
        <w:rPr>
          <w:rFonts w:ascii="Times New Roman" w:hAnsi="Times New Roman"/>
          <w:b/>
          <w:sz w:val="28"/>
          <w:szCs w:val="28"/>
          <w:u w:val="single"/>
        </w:rPr>
        <w:t>Заявка на участие в Конкурсе</w:t>
      </w:r>
      <w:r w:rsidR="008F2C7F" w:rsidRPr="008F2C7F">
        <w:rPr>
          <w:rFonts w:ascii="Times New Roman" w:hAnsi="Times New Roman"/>
          <w:b/>
          <w:sz w:val="28"/>
          <w:szCs w:val="28"/>
          <w:u w:val="single"/>
        </w:rPr>
        <w:t xml:space="preserve"> на получен</w:t>
      </w:r>
      <w:r w:rsidR="008F4B56">
        <w:rPr>
          <w:rFonts w:ascii="Times New Roman" w:hAnsi="Times New Roman"/>
          <w:b/>
          <w:sz w:val="28"/>
          <w:szCs w:val="28"/>
          <w:u w:val="single"/>
        </w:rPr>
        <w:t>ие благотворительной помощи от Н</w:t>
      </w:r>
      <w:r w:rsidR="008F2C7F" w:rsidRPr="008F2C7F">
        <w:rPr>
          <w:rFonts w:ascii="Times New Roman" w:hAnsi="Times New Roman"/>
          <w:b/>
          <w:sz w:val="28"/>
          <w:szCs w:val="28"/>
          <w:u w:val="single"/>
        </w:rPr>
        <w:t>аци</w:t>
      </w:r>
      <w:r w:rsidR="008F4B56">
        <w:rPr>
          <w:rFonts w:ascii="Times New Roman" w:hAnsi="Times New Roman"/>
          <w:b/>
          <w:sz w:val="28"/>
          <w:szCs w:val="28"/>
          <w:u w:val="single"/>
        </w:rPr>
        <w:t>онального Фонда Святого Трифона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204"/>
        <w:gridCol w:w="6911"/>
      </w:tblGrid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953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911" w:type="dxa"/>
          </w:tcPr>
          <w:p w:rsidR="000C7304" w:rsidRPr="00CF4953" w:rsidRDefault="000C7304" w:rsidP="00CF4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953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911" w:type="dxa"/>
          </w:tcPr>
          <w:p w:rsidR="000C7304" w:rsidRPr="00CF4953" w:rsidRDefault="000C7304" w:rsidP="00CF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953">
              <w:rPr>
                <w:rFonts w:ascii="Times New Roman" w:hAnsi="Times New Roman"/>
                <w:sz w:val="28"/>
                <w:szCs w:val="28"/>
              </w:rPr>
              <w:t>сайт храма</w:t>
            </w:r>
          </w:p>
        </w:tc>
        <w:tc>
          <w:tcPr>
            <w:tcW w:w="6911" w:type="dxa"/>
          </w:tcPr>
          <w:p w:rsidR="000C7304" w:rsidRPr="00CF4953" w:rsidRDefault="000C7304" w:rsidP="00CF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953">
              <w:rPr>
                <w:rFonts w:ascii="Times New Roman" w:hAnsi="Times New Roman"/>
                <w:sz w:val="28"/>
                <w:szCs w:val="28"/>
              </w:rPr>
              <w:t>Адрес эл. почты</w:t>
            </w:r>
          </w:p>
        </w:tc>
        <w:tc>
          <w:tcPr>
            <w:tcW w:w="6911" w:type="dxa"/>
          </w:tcPr>
          <w:p w:rsidR="000C7304" w:rsidRPr="00CF4953" w:rsidRDefault="000C7304" w:rsidP="00CF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953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911" w:type="dxa"/>
          </w:tcPr>
          <w:p w:rsidR="000C7304" w:rsidRPr="00CF4953" w:rsidRDefault="000C7304" w:rsidP="00CF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95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911" w:type="dxa"/>
          </w:tcPr>
          <w:p w:rsidR="000C7304" w:rsidRPr="00CF4953" w:rsidRDefault="000C7304" w:rsidP="00CF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953">
              <w:rPr>
                <w:rFonts w:ascii="Times New Roman" w:hAnsi="Times New Roman"/>
                <w:sz w:val="28"/>
                <w:szCs w:val="28"/>
              </w:rPr>
              <w:t>Проектное направление</w:t>
            </w:r>
          </w:p>
        </w:tc>
        <w:tc>
          <w:tcPr>
            <w:tcW w:w="6911" w:type="dxa"/>
          </w:tcPr>
          <w:p w:rsidR="000C7304" w:rsidRPr="00CF4953" w:rsidRDefault="000C7304" w:rsidP="00CF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953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911" w:type="dxa"/>
          </w:tcPr>
          <w:p w:rsidR="000C7304" w:rsidRPr="00CF4953" w:rsidRDefault="000C7304" w:rsidP="00CF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953">
              <w:rPr>
                <w:rFonts w:ascii="Times New Roman" w:hAnsi="Times New Roman"/>
                <w:sz w:val="28"/>
                <w:szCs w:val="28"/>
              </w:rPr>
              <w:t>Ф.И.О. руководителя проекта</w:t>
            </w:r>
          </w:p>
        </w:tc>
        <w:tc>
          <w:tcPr>
            <w:tcW w:w="6911" w:type="dxa"/>
          </w:tcPr>
          <w:p w:rsidR="000C7304" w:rsidRPr="00CF4953" w:rsidRDefault="000C7304" w:rsidP="00CF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953">
              <w:rPr>
                <w:rFonts w:ascii="Times New Roman" w:hAnsi="Times New Roman"/>
                <w:sz w:val="28"/>
                <w:szCs w:val="28"/>
              </w:rPr>
              <w:t>тлф. руководителя проекта</w:t>
            </w:r>
          </w:p>
        </w:tc>
        <w:tc>
          <w:tcPr>
            <w:tcW w:w="6911" w:type="dxa"/>
          </w:tcPr>
          <w:p w:rsidR="000C7304" w:rsidRPr="00CF4953" w:rsidRDefault="000C7304" w:rsidP="00AD4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4953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CF495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F4953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CF4953">
              <w:rPr>
                <w:rFonts w:ascii="Times New Roman" w:hAnsi="Times New Roman"/>
                <w:sz w:val="28"/>
                <w:szCs w:val="28"/>
              </w:rPr>
              <w:t xml:space="preserve"> руководителя проекта</w:t>
            </w:r>
          </w:p>
        </w:tc>
        <w:tc>
          <w:tcPr>
            <w:tcW w:w="6911" w:type="dxa"/>
          </w:tcPr>
          <w:p w:rsidR="000C7304" w:rsidRPr="00CF4953" w:rsidRDefault="000C7304" w:rsidP="00CF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953">
              <w:rPr>
                <w:rFonts w:ascii="Times New Roman" w:hAnsi="Times New Roman"/>
                <w:sz w:val="28"/>
                <w:szCs w:val="28"/>
              </w:rPr>
              <w:t>Запрашиваемая сумма (руб.)</w:t>
            </w:r>
          </w:p>
        </w:tc>
        <w:tc>
          <w:tcPr>
            <w:tcW w:w="6911" w:type="dxa"/>
          </w:tcPr>
          <w:p w:rsidR="000C7304" w:rsidRPr="00CF4953" w:rsidRDefault="000C7304" w:rsidP="00CF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953">
              <w:rPr>
                <w:rFonts w:ascii="Times New Roman" w:hAnsi="Times New Roman"/>
                <w:sz w:val="28"/>
                <w:szCs w:val="28"/>
              </w:rPr>
              <w:t>Опыт реализации социальных проектов</w:t>
            </w:r>
          </w:p>
        </w:tc>
        <w:tc>
          <w:tcPr>
            <w:tcW w:w="6911" w:type="dxa"/>
          </w:tcPr>
          <w:p w:rsidR="000C7304" w:rsidRPr="00CF4953" w:rsidRDefault="000C7304" w:rsidP="00CF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953">
              <w:rPr>
                <w:rFonts w:ascii="Times New Roman" w:hAnsi="Times New Roman"/>
                <w:sz w:val="28"/>
                <w:szCs w:val="28"/>
              </w:rPr>
              <w:t>Обоснование актуальности проекта</w:t>
            </w:r>
          </w:p>
        </w:tc>
        <w:tc>
          <w:tcPr>
            <w:tcW w:w="6911" w:type="dxa"/>
          </w:tcPr>
          <w:p w:rsidR="000C7304" w:rsidRPr="00CF4953" w:rsidRDefault="000C7304" w:rsidP="00CF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953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911" w:type="dxa"/>
          </w:tcPr>
          <w:p w:rsidR="000C7304" w:rsidRPr="00CF4953" w:rsidRDefault="000C7304" w:rsidP="00CF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953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911" w:type="dxa"/>
          </w:tcPr>
          <w:p w:rsidR="000C7304" w:rsidRPr="00CF4953" w:rsidRDefault="000C7304" w:rsidP="00CF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953">
              <w:rPr>
                <w:rFonts w:ascii="Times New Roman" w:hAnsi="Times New Roman"/>
                <w:sz w:val="28"/>
                <w:szCs w:val="28"/>
              </w:rPr>
              <w:t>Мероприятия, направленные на решение задач проекта</w:t>
            </w:r>
          </w:p>
        </w:tc>
        <w:tc>
          <w:tcPr>
            <w:tcW w:w="6911" w:type="dxa"/>
          </w:tcPr>
          <w:p w:rsidR="000C7304" w:rsidRPr="00CF4953" w:rsidRDefault="000C7304" w:rsidP="008F4B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4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953">
              <w:rPr>
                <w:rFonts w:ascii="Times New Roman" w:hAnsi="Times New Roman"/>
                <w:sz w:val="28"/>
                <w:szCs w:val="28"/>
              </w:rPr>
              <w:t>Качественные и количественные  результаты проекта</w:t>
            </w:r>
          </w:p>
        </w:tc>
        <w:tc>
          <w:tcPr>
            <w:tcW w:w="6911" w:type="dxa"/>
          </w:tcPr>
          <w:p w:rsidR="000C7304" w:rsidRPr="00CF4953" w:rsidRDefault="000C7304" w:rsidP="000660D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C7304" w:rsidRPr="00CF4953" w:rsidTr="00CF4953">
        <w:tc>
          <w:tcPr>
            <w:tcW w:w="456" w:type="dxa"/>
          </w:tcPr>
          <w:p w:rsidR="000C7304" w:rsidRPr="00CF4953" w:rsidRDefault="000C7304" w:rsidP="00CF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4" w:type="dxa"/>
          </w:tcPr>
          <w:p w:rsidR="000C7304" w:rsidRPr="00CF4953" w:rsidRDefault="008F2C7F" w:rsidP="00CF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затрат на Проект</w:t>
            </w:r>
          </w:p>
        </w:tc>
        <w:tc>
          <w:tcPr>
            <w:tcW w:w="6911" w:type="dxa"/>
          </w:tcPr>
          <w:p w:rsidR="000C7304" w:rsidRPr="00CF4953" w:rsidRDefault="000C7304" w:rsidP="00CF495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0C7304" w:rsidRDefault="000C7304" w:rsidP="007B75A9">
      <w:pPr>
        <w:ind w:firstLine="708"/>
        <w:rPr>
          <w:rFonts w:ascii="Times New Roman" w:hAnsi="Times New Roman"/>
          <w:sz w:val="28"/>
          <w:szCs w:val="28"/>
        </w:rPr>
      </w:pPr>
    </w:p>
    <w:p w:rsidR="000C7304" w:rsidRDefault="000C7304" w:rsidP="00076C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принятии положительного решения, просим перечислить денежные средства в размере </w:t>
      </w:r>
      <w:r w:rsidR="008F4B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0 000,00 (</w:t>
      </w:r>
      <w:r w:rsidR="008F4B56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тысяч) рублей до </w:t>
      </w:r>
      <w:r w:rsidR="008F4B56">
        <w:rPr>
          <w:rFonts w:ascii="Times New Roman" w:hAnsi="Times New Roman"/>
          <w:sz w:val="28"/>
          <w:szCs w:val="28"/>
        </w:rPr>
        <w:t>«___» _______ 2012г.</w:t>
      </w:r>
      <w:r>
        <w:rPr>
          <w:rFonts w:ascii="Times New Roman" w:hAnsi="Times New Roman"/>
          <w:sz w:val="28"/>
          <w:szCs w:val="28"/>
        </w:rPr>
        <w:t xml:space="preserve"> одним платежом по реквизитам:</w:t>
      </w:r>
    </w:p>
    <w:p w:rsidR="000C7304" w:rsidRPr="00AE1A41" w:rsidRDefault="000C7304" w:rsidP="007B75A9">
      <w:pPr>
        <w:tabs>
          <w:tab w:val="left" w:pos="471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Наименование: </w:t>
      </w:r>
    </w:p>
    <w:p w:rsidR="008F4B56" w:rsidRDefault="000C7304" w:rsidP="00F224EC">
      <w:pPr>
        <w:tabs>
          <w:tab w:val="left" w:pos="4710"/>
        </w:tabs>
        <w:jc w:val="both"/>
        <w:rPr>
          <w:rFonts w:ascii="Times New Roman" w:hAnsi="Times New Roman"/>
          <w:b/>
          <w:sz w:val="26"/>
          <w:szCs w:val="26"/>
        </w:rPr>
      </w:pPr>
      <w:r w:rsidRPr="00AE1A41">
        <w:rPr>
          <w:rFonts w:ascii="Times New Roman" w:hAnsi="Times New Roman"/>
          <w:b/>
          <w:sz w:val="26"/>
          <w:szCs w:val="26"/>
        </w:rPr>
        <w:t xml:space="preserve">ИНН: </w:t>
      </w:r>
    </w:p>
    <w:p w:rsidR="008F4B56" w:rsidRDefault="000C7304" w:rsidP="00F224EC">
      <w:pPr>
        <w:tabs>
          <w:tab w:val="left" w:pos="4710"/>
        </w:tabs>
        <w:jc w:val="both"/>
        <w:rPr>
          <w:rFonts w:ascii="Times New Roman" w:hAnsi="Times New Roman"/>
          <w:b/>
          <w:sz w:val="26"/>
          <w:szCs w:val="26"/>
        </w:rPr>
      </w:pPr>
      <w:r w:rsidRPr="00AE1A41">
        <w:rPr>
          <w:rFonts w:ascii="Times New Roman" w:hAnsi="Times New Roman"/>
          <w:b/>
          <w:sz w:val="26"/>
          <w:szCs w:val="26"/>
        </w:rPr>
        <w:t xml:space="preserve">КПП: </w:t>
      </w:r>
    </w:p>
    <w:p w:rsidR="008F4B56" w:rsidRDefault="000C7304" w:rsidP="00F224EC">
      <w:pPr>
        <w:tabs>
          <w:tab w:val="left" w:pos="4710"/>
        </w:tabs>
        <w:jc w:val="both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AE1A41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Pr="00AE1A41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AE1A41">
        <w:rPr>
          <w:rFonts w:ascii="Times New Roman" w:hAnsi="Times New Roman"/>
          <w:b/>
          <w:sz w:val="26"/>
          <w:szCs w:val="26"/>
        </w:rPr>
        <w:t>сч</w:t>
      </w:r>
      <w:proofErr w:type="spellEnd"/>
      <w:r w:rsidRPr="00AE1A41">
        <w:rPr>
          <w:rFonts w:ascii="Times New Roman" w:hAnsi="Times New Roman"/>
          <w:b/>
          <w:sz w:val="26"/>
          <w:szCs w:val="26"/>
        </w:rPr>
        <w:t xml:space="preserve">: </w:t>
      </w:r>
    </w:p>
    <w:p w:rsidR="000C7304" w:rsidRPr="00AE1A41" w:rsidRDefault="000C7304" w:rsidP="00F224EC">
      <w:pPr>
        <w:tabs>
          <w:tab w:val="left" w:pos="4710"/>
        </w:tabs>
        <w:jc w:val="both"/>
        <w:rPr>
          <w:rFonts w:ascii="Times New Roman" w:hAnsi="Times New Roman"/>
          <w:b/>
          <w:sz w:val="26"/>
          <w:szCs w:val="26"/>
        </w:rPr>
      </w:pPr>
      <w:r w:rsidRPr="00AE1A41">
        <w:rPr>
          <w:rFonts w:ascii="Times New Roman" w:hAnsi="Times New Roman"/>
          <w:b/>
          <w:sz w:val="26"/>
          <w:szCs w:val="26"/>
        </w:rPr>
        <w:t>к/</w:t>
      </w:r>
      <w:proofErr w:type="spellStart"/>
      <w:r w:rsidRPr="00AE1A41">
        <w:rPr>
          <w:rFonts w:ascii="Times New Roman" w:hAnsi="Times New Roman"/>
          <w:b/>
          <w:sz w:val="26"/>
          <w:szCs w:val="26"/>
        </w:rPr>
        <w:t>сч</w:t>
      </w:r>
      <w:proofErr w:type="spellEnd"/>
      <w:r w:rsidRPr="00AE1A41">
        <w:rPr>
          <w:rFonts w:ascii="Times New Roman" w:hAnsi="Times New Roman"/>
          <w:b/>
          <w:sz w:val="26"/>
          <w:szCs w:val="26"/>
        </w:rPr>
        <w:t xml:space="preserve">: </w:t>
      </w:r>
    </w:p>
    <w:p w:rsidR="008F4B56" w:rsidRDefault="000C7304" w:rsidP="00F224EC">
      <w:pPr>
        <w:tabs>
          <w:tab w:val="left" w:pos="4710"/>
        </w:tabs>
        <w:jc w:val="both"/>
        <w:rPr>
          <w:rFonts w:ascii="Times New Roman" w:hAnsi="Times New Roman"/>
          <w:b/>
          <w:sz w:val="26"/>
          <w:szCs w:val="26"/>
        </w:rPr>
      </w:pPr>
      <w:r w:rsidRPr="00AE1A41">
        <w:rPr>
          <w:rFonts w:ascii="Times New Roman" w:hAnsi="Times New Roman"/>
          <w:b/>
          <w:sz w:val="26"/>
          <w:szCs w:val="26"/>
        </w:rPr>
        <w:t xml:space="preserve">Банк: </w:t>
      </w:r>
    </w:p>
    <w:p w:rsidR="000C7304" w:rsidRDefault="000C7304" w:rsidP="00F224EC">
      <w:pPr>
        <w:tabs>
          <w:tab w:val="left" w:pos="4710"/>
        </w:tabs>
        <w:jc w:val="both"/>
        <w:rPr>
          <w:rFonts w:ascii="Times New Roman" w:hAnsi="Times New Roman"/>
          <w:sz w:val="26"/>
          <w:szCs w:val="26"/>
        </w:rPr>
      </w:pPr>
      <w:r w:rsidRPr="00AE1A41">
        <w:rPr>
          <w:rFonts w:ascii="Times New Roman" w:hAnsi="Times New Roman"/>
          <w:b/>
          <w:sz w:val="26"/>
          <w:szCs w:val="26"/>
        </w:rPr>
        <w:t xml:space="preserve">БИК: </w:t>
      </w:r>
    </w:p>
    <w:p w:rsidR="008F4B56" w:rsidRPr="00AE1A41" w:rsidRDefault="008F4B56" w:rsidP="00F224EC">
      <w:pPr>
        <w:tabs>
          <w:tab w:val="left" w:pos="4710"/>
        </w:tabs>
        <w:jc w:val="both"/>
        <w:rPr>
          <w:rFonts w:ascii="Times New Roman" w:hAnsi="Times New Roman"/>
          <w:sz w:val="26"/>
          <w:szCs w:val="26"/>
        </w:rPr>
      </w:pPr>
    </w:p>
    <w:p w:rsidR="000C7304" w:rsidRPr="00733362" w:rsidRDefault="000C7304" w:rsidP="00536ADA">
      <w:pPr>
        <w:tabs>
          <w:tab w:val="left" w:pos="47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2A08">
        <w:rPr>
          <w:rFonts w:ascii="Times New Roman" w:hAnsi="Times New Roman"/>
          <w:b/>
          <w:sz w:val="28"/>
          <w:szCs w:val="28"/>
        </w:rPr>
        <w:t>В поле «Назначение платежа»:</w:t>
      </w:r>
      <w:r w:rsidRPr="00BB2A08">
        <w:rPr>
          <w:rFonts w:ascii="Times New Roman" w:hAnsi="Times New Roman"/>
          <w:sz w:val="28"/>
          <w:szCs w:val="28"/>
        </w:rPr>
        <w:t xml:space="preserve"> Благотворительная помощь </w:t>
      </w:r>
      <w:proofErr w:type="gramStart"/>
      <w:r w:rsidRPr="00BB2A08">
        <w:rPr>
          <w:rFonts w:ascii="Times New Roman" w:hAnsi="Times New Roman"/>
          <w:sz w:val="28"/>
          <w:szCs w:val="28"/>
        </w:rPr>
        <w:t>на</w:t>
      </w:r>
      <w:proofErr w:type="gramEnd"/>
      <w:r w:rsidRPr="00BB2A08">
        <w:rPr>
          <w:rFonts w:ascii="Times New Roman" w:hAnsi="Times New Roman"/>
          <w:sz w:val="28"/>
          <w:szCs w:val="28"/>
        </w:rPr>
        <w:t xml:space="preserve"> </w:t>
      </w:r>
      <w:r w:rsidR="008F4B56">
        <w:rPr>
          <w:rFonts w:ascii="Times New Roman" w:hAnsi="Times New Roman"/>
          <w:sz w:val="28"/>
          <w:szCs w:val="28"/>
        </w:rPr>
        <w:t>____________</w:t>
      </w:r>
      <w:r w:rsidRPr="00733362">
        <w:rPr>
          <w:rFonts w:ascii="Times New Roman" w:hAnsi="Times New Roman"/>
          <w:sz w:val="24"/>
          <w:szCs w:val="24"/>
        </w:rPr>
        <w:t>. Без НДС.</w:t>
      </w:r>
    </w:p>
    <w:p w:rsidR="000C7304" w:rsidRDefault="000C7304" w:rsidP="00F224EC">
      <w:pPr>
        <w:tabs>
          <w:tab w:val="left" w:pos="471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60D2" w:rsidRDefault="000660D2" w:rsidP="00F224EC">
      <w:pPr>
        <w:tabs>
          <w:tab w:val="left" w:pos="4710"/>
        </w:tabs>
        <w:jc w:val="both"/>
        <w:rPr>
          <w:rFonts w:ascii="Times New Roman" w:hAnsi="Times New Roman"/>
          <w:sz w:val="28"/>
          <w:szCs w:val="28"/>
        </w:rPr>
      </w:pPr>
    </w:p>
    <w:p w:rsidR="008F4B56" w:rsidRDefault="008F4B56" w:rsidP="00CB5A1C">
      <w:pPr>
        <w:tabs>
          <w:tab w:val="left" w:pos="47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ФИО</w:t>
      </w:r>
      <w:r w:rsidR="00AD4AE5">
        <w:rPr>
          <w:rFonts w:ascii="Times New Roman" w:hAnsi="Times New Roman"/>
          <w:sz w:val="28"/>
          <w:szCs w:val="28"/>
        </w:rPr>
        <w:t xml:space="preserve">                       </w:t>
      </w:r>
      <w:r w:rsidR="000C7304">
        <w:rPr>
          <w:rFonts w:ascii="Times New Roman" w:hAnsi="Times New Roman"/>
          <w:sz w:val="28"/>
          <w:szCs w:val="28"/>
        </w:rPr>
        <w:t xml:space="preserve">________________________________ </w:t>
      </w:r>
    </w:p>
    <w:p w:rsidR="000C7304" w:rsidRDefault="008F4B56" w:rsidP="008F4B56">
      <w:pPr>
        <w:tabs>
          <w:tab w:val="left" w:pos="471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  <w:r w:rsidR="000C7304">
        <w:rPr>
          <w:rFonts w:ascii="Times New Roman" w:hAnsi="Times New Roman"/>
          <w:sz w:val="28"/>
          <w:szCs w:val="28"/>
        </w:rPr>
        <w:t xml:space="preserve">            </w:t>
      </w:r>
    </w:p>
    <w:p w:rsidR="000C7304" w:rsidRDefault="000C7304" w:rsidP="00CB5A1C">
      <w:pPr>
        <w:tabs>
          <w:tab w:val="left" w:pos="47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60D2" w:rsidRDefault="000660D2" w:rsidP="00CB5A1C">
      <w:pPr>
        <w:tabs>
          <w:tab w:val="left" w:pos="47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7304" w:rsidRPr="00AE1A41" w:rsidRDefault="000C7304" w:rsidP="00CB5A1C">
      <w:pPr>
        <w:tabs>
          <w:tab w:val="left" w:pos="47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4AE5">
        <w:rPr>
          <w:rFonts w:ascii="Times New Roman" w:hAnsi="Times New Roman"/>
          <w:sz w:val="28"/>
          <w:szCs w:val="28"/>
        </w:rPr>
        <w:tab/>
      </w:r>
      <w:r w:rsidR="00AD4AE5">
        <w:rPr>
          <w:rFonts w:ascii="Times New Roman" w:hAnsi="Times New Roman"/>
          <w:sz w:val="28"/>
          <w:szCs w:val="28"/>
        </w:rPr>
        <w:tab/>
      </w:r>
      <w:r w:rsidR="00AD4AE5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AE1A41">
        <w:rPr>
          <w:rFonts w:ascii="Times New Roman" w:hAnsi="Times New Roman"/>
          <w:sz w:val="28"/>
          <w:szCs w:val="28"/>
        </w:rPr>
        <w:t>«  »___________2012 г.</w:t>
      </w:r>
    </w:p>
    <w:sectPr w:rsidR="000C7304" w:rsidRPr="00AE1A41" w:rsidSect="007B7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55E2"/>
    <w:multiLevelType w:val="hybridMultilevel"/>
    <w:tmpl w:val="DE7AA466"/>
    <w:lvl w:ilvl="0" w:tplc="49FA69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B454A2"/>
    <w:multiLevelType w:val="hybridMultilevel"/>
    <w:tmpl w:val="707489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C8339B"/>
    <w:multiLevelType w:val="hybridMultilevel"/>
    <w:tmpl w:val="657C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60C"/>
    <w:rsid w:val="00010198"/>
    <w:rsid w:val="000660D2"/>
    <w:rsid w:val="00076C1E"/>
    <w:rsid w:val="000C7304"/>
    <w:rsid w:val="000E092C"/>
    <w:rsid w:val="0016660C"/>
    <w:rsid w:val="00176C44"/>
    <w:rsid w:val="001864A8"/>
    <w:rsid w:val="00191928"/>
    <w:rsid w:val="001A65E8"/>
    <w:rsid w:val="001E1A28"/>
    <w:rsid w:val="00214B85"/>
    <w:rsid w:val="00217CC5"/>
    <w:rsid w:val="0024527A"/>
    <w:rsid w:val="00286048"/>
    <w:rsid w:val="003039C4"/>
    <w:rsid w:val="0031301D"/>
    <w:rsid w:val="00376BFA"/>
    <w:rsid w:val="00383385"/>
    <w:rsid w:val="00406104"/>
    <w:rsid w:val="00406A7D"/>
    <w:rsid w:val="0049517F"/>
    <w:rsid w:val="004A613D"/>
    <w:rsid w:val="004C7F85"/>
    <w:rsid w:val="005075EB"/>
    <w:rsid w:val="00536ADA"/>
    <w:rsid w:val="005506A4"/>
    <w:rsid w:val="00563E56"/>
    <w:rsid w:val="005642A3"/>
    <w:rsid w:val="00614B03"/>
    <w:rsid w:val="00615615"/>
    <w:rsid w:val="0066044C"/>
    <w:rsid w:val="006B3326"/>
    <w:rsid w:val="006C50D7"/>
    <w:rsid w:val="007224BC"/>
    <w:rsid w:val="00733362"/>
    <w:rsid w:val="00751A94"/>
    <w:rsid w:val="00792708"/>
    <w:rsid w:val="007B75A9"/>
    <w:rsid w:val="007B7BB2"/>
    <w:rsid w:val="007E4D99"/>
    <w:rsid w:val="00800A09"/>
    <w:rsid w:val="00816A4A"/>
    <w:rsid w:val="00842D32"/>
    <w:rsid w:val="00861317"/>
    <w:rsid w:val="008B7668"/>
    <w:rsid w:val="008F2C7F"/>
    <w:rsid w:val="008F4B56"/>
    <w:rsid w:val="00A21EF3"/>
    <w:rsid w:val="00A35809"/>
    <w:rsid w:val="00A97FA6"/>
    <w:rsid w:val="00AB284E"/>
    <w:rsid w:val="00AB2A64"/>
    <w:rsid w:val="00AD016C"/>
    <w:rsid w:val="00AD4AE5"/>
    <w:rsid w:val="00AE1A41"/>
    <w:rsid w:val="00AF2E8E"/>
    <w:rsid w:val="00B16614"/>
    <w:rsid w:val="00B300A8"/>
    <w:rsid w:val="00B31CFF"/>
    <w:rsid w:val="00B7720F"/>
    <w:rsid w:val="00B8720A"/>
    <w:rsid w:val="00BB2A08"/>
    <w:rsid w:val="00BC3BB6"/>
    <w:rsid w:val="00C34718"/>
    <w:rsid w:val="00C830FD"/>
    <w:rsid w:val="00CA4B23"/>
    <w:rsid w:val="00CB5335"/>
    <w:rsid w:val="00CB5A1C"/>
    <w:rsid w:val="00CF4953"/>
    <w:rsid w:val="00D038B4"/>
    <w:rsid w:val="00D537CE"/>
    <w:rsid w:val="00E12E4C"/>
    <w:rsid w:val="00E33D8E"/>
    <w:rsid w:val="00E63889"/>
    <w:rsid w:val="00E86632"/>
    <w:rsid w:val="00EF1283"/>
    <w:rsid w:val="00EF2C34"/>
    <w:rsid w:val="00F21884"/>
    <w:rsid w:val="00F224EC"/>
    <w:rsid w:val="00F63BA1"/>
    <w:rsid w:val="00F67C85"/>
    <w:rsid w:val="00FA1048"/>
    <w:rsid w:val="00FB66F9"/>
    <w:rsid w:val="00FD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66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Bantini</cp:lastModifiedBy>
  <cp:revision>2</cp:revision>
  <dcterms:created xsi:type="dcterms:W3CDTF">2012-07-13T15:29:00Z</dcterms:created>
  <dcterms:modified xsi:type="dcterms:W3CDTF">2012-07-13T15:29:00Z</dcterms:modified>
</cp:coreProperties>
</file>